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BE8A9" w14:textId="77777777" w:rsidR="00E83BF6" w:rsidRDefault="00E62818" w:rsidP="00D51759">
      <w:pPr>
        <w:spacing w:before="240" w:after="0"/>
        <w:ind w:left="-142"/>
        <w:jc w:val="center"/>
        <w:rPr>
          <w:sz w:val="28"/>
          <w:szCs w:val="28"/>
        </w:rPr>
      </w:pPr>
      <w:r w:rsidRPr="00E62818">
        <w:rPr>
          <w:sz w:val="28"/>
          <w:szCs w:val="28"/>
        </w:rPr>
        <w:t>The Sheppard-</w:t>
      </w:r>
      <w:proofErr w:type="spellStart"/>
      <w:r w:rsidRPr="00E62818">
        <w:rPr>
          <w:sz w:val="28"/>
          <w:szCs w:val="28"/>
        </w:rPr>
        <w:t>Worlock</w:t>
      </w:r>
      <w:proofErr w:type="spellEnd"/>
      <w:r w:rsidRPr="00E62818">
        <w:rPr>
          <w:sz w:val="28"/>
          <w:szCs w:val="28"/>
        </w:rPr>
        <w:t xml:space="preserve"> Library</w:t>
      </w:r>
    </w:p>
    <w:p w14:paraId="27D959D0" w14:textId="7DA900DE" w:rsidR="00AE3EDE" w:rsidRDefault="00E62818" w:rsidP="00D51759">
      <w:pPr>
        <w:ind w:left="-142"/>
        <w:jc w:val="center"/>
        <w:rPr>
          <w:sz w:val="28"/>
          <w:szCs w:val="28"/>
        </w:rPr>
      </w:pPr>
      <w:r w:rsidRPr="00E62818">
        <w:rPr>
          <w:sz w:val="28"/>
          <w:szCs w:val="28"/>
        </w:rPr>
        <w:t>Special Collections</w:t>
      </w:r>
      <w:r w:rsidR="00E871FE">
        <w:rPr>
          <w:sz w:val="28"/>
          <w:szCs w:val="28"/>
        </w:rPr>
        <w:t xml:space="preserve"> and Archives</w:t>
      </w:r>
    </w:p>
    <w:p w14:paraId="0AB76D12" w14:textId="632C5987" w:rsidR="000C50F0" w:rsidRPr="000C50F0" w:rsidRDefault="000C50F0" w:rsidP="00D51759">
      <w:pPr>
        <w:ind w:left="-142"/>
        <w:jc w:val="center"/>
        <w:rPr>
          <w:b/>
          <w:bCs/>
          <w:sz w:val="28"/>
          <w:szCs w:val="28"/>
        </w:rPr>
      </w:pPr>
      <w:r w:rsidRPr="000C50F0">
        <w:rPr>
          <w:b/>
          <w:bCs/>
          <w:sz w:val="28"/>
          <w:szCs w:val="28"/>
        </w:rPr>
        <w:t>License Request form for Image Reproduction</w:t>
      </w:r>
    </w:p>
    <w:p w14:paraId="6A1BEE6B" w14:textId="77777777" w:rsidR="008E5E3E" w:rsidRDefault="008E5E3E" w:rsidP="008E5E3E">
      <w:pPr>
        <w:spacing w:after="0"/>
        <w:rPr>
          <w:b/>
        </w:rPr>
      </w:pPr>
    </w:p>
    <w:p w14:paraId="4C967329" w14:textId="5B253AD0" w:rsidR="00E871FE" w:rsidRPr="00E871FE" w:rsidRDefault="00DC7BF3" w:rsidP="00BA7278">
      <w:pPr>
        <w:rPr>
          <w:bCs/>
        </w:rPr>
      </w:pPr>
      <w:r w:rsidRPr="00E871FE">
        <w:rPr>
          <w:bCs/>
        </w:rPr>
        <w:t>To proceed, p</w:t>
      </w:r>
      <w:r w:rsidR="00BA7278" w:rsidRPr="00E871FE">
        <w:rPr>
          <w:bCs/>
        </w:rPr>
        <w:t xml:space="preserve">lease complete </w:t>
      </w:r>
      <w:r w:rsidRPr="00E871FE">
        <w:rPr>
          <w:bCs/>
        </w:rPr>
        <w:t xml:space="preserve">SECTION A, B </w:t>
      </w:r>
      <w:r w:rsidR="00BA7278" w:rsidRPr="00E871FE">
        <w:rPr>
          <w:bCs/>
        </w:rPr>
        <w:t xml:space="preserve">and </w:t>
      </w:r>
      <w:r w:rsidRPr="00E871FE">
        <w:rPr>
          <w:bCs/>
        </w:rPr>
        <w:t xml:space="preserve">C and return the form to </w:t>
      </w:r>
      <w:r w:rsidR="00E871FE" w:rsidRPr="00E871FE">
        <w:rPr>
          <w:bCs/>
        </w:rPr>
        <w:t>Special Collections</w:t>
      </w:r>
      <w:r w:rsidRPr="00E871FE">
        <w:rPr>
          <w:bCs/>
        </w:rPr>
        <w:t xml:space="preserve"> staff.</w:t>
      </w:r>
    </w:p>
    <w:p w14:paraId="42CCC223" w14:textId="77777777" w:rsidR="00DC7BF3" w:rsidRPr="00DC7BF3" w:rsidRDefault="00DC7BF3" w:rsidP="00BA7278">
      <w:pPr>
        <w:rPr>
          <w:b/>
          <w:sz w:val="24"/>
          <w:szCs w:val="24"/>
        </w:rPr>
      </w:pPr>
      <w:r w:rsidRPr="00DC7BF3">
        <w:rPr>
          <w:b/>
          <w:sz w:val="24"/>
          <w:szCs w:val="24"/>
        </w:rPr>
        <w:t>SECTION A: EDITORIAL USE</w:t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878"/>
        <w:gridCol w:w="4864"/>
      </w:tblGrid>
      <w:tr w:rsidR="00403A11" w:rsidRPr="007836D4" w14:paraId="7CA7BEBA" w14:textId="77777777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14:paraId="4440952D" w14:textId="77777777"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t>PRINTED (books/journals/newsletters/magazines</w:t>
            </w:r>
          </w:p>
        </w:tc>
      </w:tr>
      <w:tr w:rsidR="007836D4" w:rsidRPr="007836D4" w14:paraId="24C0888B" w14:textId="77777777" w:rsidTr="007836D4">
        <w:tc>
          <w:tcPr>
            <w:tcW w:w="4984" w:type="dxa"/>
          </w:tcPr>
          <w:p w14:paraId="4A4CEE8A" w14:textId="77777777" w:rsidR="007836D4" w:rsidRPr="007836D4" w:rsidRDefault="007836D4" w:rsidP="007836D4">
            <w:r>
              <w:t>Author:</w:t>
            </w:r>
          </w:p>
        </w:tc>
        <w:tc>
          <w:tcPr>
            <w:tcW w:w="4984" w:type="dxa"/>
          </w:tcPr>
          <w:p w14:paraId="340C0420" w14:textId="77777777" w:rsidR="007836D4" w:rsidRDefault="007836D4" w:rsidP="007836D4">
            <w:r>
              <w:t>Title:</w:t>
            </w:r>
          </w:p>
          <w:p w14:paraId="0467FF79" w14:textId="77777777" w:rsidR="00590371" w:rsidRPr="007836D4" w:rsidRDefault="00590371" w:rsidP="007836D4"/>
        </w:tc>
      </w:tr>
      <w:tr w:rsidR="007836D4" w:rsidRPr="007836D4" w14:paraId="289AA95D" w14:textId="77777777" w:rsidTr="007836D4">
        <w:tc>
          <w:tcPr>
            <w:tcW w:w="4984" w:type="dxa"/>
          </w:tcPr>
          <w:p w14:paraId="47A51930" w14:textId="77777777" w:rsidR="007836D4" w:rsidRDefault="007836D4" w:rsidP="007836D4">
            <w:r>
              <w:t>Publisher:</w:t>
            </w:r>
          </w:p>
          <w:p w14:paraId="09431032" w14:textId="77777777" w:rsidR="00590371" w:rsidRPr="007836D4" w:rsidRDefault="00590371" w:rsidP="007836D4"/>
        </w:tc>
        <w:tc>
          <w:tcPr>
            <w:tcW w:w="4984" w:type="dxa"/>
          </w:tcPr>
          <w:p w14:paraId="6CD0FD84" w14:textId="77777777" w:rsidR="007836D4" w:rsidRPr="007836D4" w:rsidRDefault="007836D4" w:rsidP="007836D4">
            <w:r>
              <w:t>Date of Publication</w:t>
            </w:r>
          </w:p>
        </w:tc>
      </w:tr>
      <w:tr w:rsidR="007836D4" w:rsidRPr="007836D4" w14:paraId="76D7C62E" w14:textId="77777777" w:rsidTr="007836D4">
        <w:tc>
          <w:tcPr>
            <w:tcW w:w="4984" w:type="dxa"/>
          </w:tcPr>
          <w:p w14:paraId="348D472F" w14:textId="77777777" w:rsidR="007836D4" w:rsidRDefault="007836D4" w:rsidP="007836D4">
            <w:r>
              <w:t>Print run:</w:t>
            </w:r>
          </w:p>
          <w:p w14:paraId="50602ABA" w14:textId="77777777" w:rsidR="00590371" w:rsidRPr="007836D4" w:rsidRDefault="00590371" w:rsidP="007836D4"/>
        </w:tc>
        <w:tc>
          <w:tcPr>
            <w:tcW w:w="4984" w:type="dxa"/>
          </w:tcPr>
          <w:p w14:paraId="14540886" w14:textId="77777777" w:rsidR="007836D4" w:rsidRPr="007836D4" w:rsidRDefault="007836D4" w:rsidP="007836D4">
            <w:r>
              <w:t>Proposed price:</w:t>
            </w:r>
          </w:p>
        </w:tc>
      </w:tr>
      <w:tr w:rsidR="00403A11" w:rsidRPr="007836D4" w14:paraId="049F0800" w14:textId="77777777" w:rsidTr="00F34982">
        <w:tc>
          <w:tcPr>
            <w:tcW w:w="9968" w:type="dxa"/>
            <w:gridSpan w:val="2"/>
          </w:tcPr>
          <w:p w14:paraId="4EDADA2E" w14:textId="77777777" w:rsidR="00403A11" w:rsidRDefault="00403A11" w:rsidP="007836D4">
            <w:r>
              <w:t>Other use: Please specify (e.g. book cover, poster etc.)</w:t>
            </w:r>
          </w:p>
          <w:p w14:paraId="7CECAAA9" w14:textId="77777777" w:rsidR="00590371" w:rsidRDefault="00590371" w:rsidP="007836D4"/>
          <w:p w14:paraId="3CF10023" w14:textId="77777777" w:rsidR="00D51759" w:rsidRPr="007836D4" w:rsidRDefault="00D51759" w:rsidP="007836D4"/>
        </w:tc>
      </w:tr>
      <w:tr w:rsidR="009D222C" w:rsidRPr="007836D4" w14:paraId="51084087" w14:textId="77777777" w:rsidTr="00F34982">
        <w:tc>
          <w:tcPr>
            <w:tcW w:w="9968" w:type="dxa"/>
            <w:gridSpan w:val="2"/>
          </w:tcPr>
          <w:p w14:paraId="4B179E89" w14:textId="77777777" w:rsidR="009D222C" w:rsidRDefault="009D222C" w:rsidP="007836D4">
            <w:r>
              <w:t>Target audience:</w:t>
            </w:r>
          </w:p>
          <w:p w14:paraId="64028DD6" w14:textId="77777777" w:rsidR="00590371" w:rsidRDefault="00590371" w:rsidP="007836D4"/>
        </w:tc>
      </w:tr>
      <w:tr w:rsidR="00403A11" w:rsidRPr="007836D4" w14:paraId="58FE9014" w14:textId="77777777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14:paraId="44A06990" w14:textId="77777777"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lastRenderedPageBreak/>
              <w:t>ELECTRONIC (websites/E-books/CDs/DVDs)</w:t>
            </w:r>
          </w:p>
        </w:tc>
      </w:tr>
      <w:tr w:rsidR="00403A11" w:rsidRPr="007836D4" w14:paraId="0C2BEBFB" w14:textId="77777777" w:rsidTr="00D23CD8">
        <w:tc>
          <w:tcPr>
            <w:tcW w:w="9968" w:type="dxa"/>
            <w:gridSpan w:val="2"/>
          </w:tcPr>
          <w:p w14:paraId="38EA3625" w14:textId="77777777" w:rsidR="00403A11" w:rsidRPr="007836D4" w:rsidRDefault="00403A11" w:rsidP="007836D4">
            <w:r>
              <w:t>Web address for websites:</w:t>
            </w:r>
          </w:p>
        </w:tc>
      </w:tr>
      <w:tr w:rsidR="00403A11" w:rsidRPr="007836D4" w14:paraId="45FCA469" w14:textId="77777777" w:rsidTr="00482D9E">
        <w:tc>
          <w:tcPr>
            <w:tcW w:w="9968" w:type="dxa"/>
            <w:gridSpan w:val="2"/>
          </w:tcPr>
          <w:p w14:paraId="0C08BB0D" w14:textId="77777777" w:rsidR="00403A11" w:rsidRPr="007836D4" w:rsidRDefault="00403A11" w:rsidP="007836D4">
            <w:r>
              <w:t>Author/Title for E-books/DVDs:</w:t>
            </w:r>
          </w:p>
        </w:tc>
      </w:tr>
      <w:tr w:rsidR="00403A11" w:rsidRPr="007836D4" w14:paraId="052F50BA" w14:textId="77777777" w:rsidTr="00A84762">
        <w:tc>
          <w:tcPr>
            <w:tcW w:w="9968" w:type="dxa"/>
            <w:gridSpan w:val="2"/>
          </w:tcPr>
          <w:p w14:paraId="083C1CF3" w14:textId="77777777" w:rsidR="00403A11" w:rsidRPr="007836D4" w:rsidRDefault="00403A11" w:rsidP="007836D4">
            <w:r>
              <w:t>Access arrangements (e.g. subscription only):</w:t>
            </w:r>
          </w:p>
        </w:tc>
      </w:tr>
      <w:tr w:rsidR="00403A11" w:rsidRPr="007836D4" w14:paraId="2CFC6A3E" w14:textId="77777777" w:rsidTr="00C24B61">
        <w:tc>
          <w:tcPr>
            <w:tcW w:w="9968" w:type="dxa"/>
            <w:gridSpan w:val="2"/>
          </w:tcPr>
          <w:p w14:paraId="033896C3" w14:textId="77777777" w:rsidR="00403A11" w:rsidRPr="007836D4" w:rsidRDefault="00403A11" w:rsidP="007836D4">
            <w:r>
              <w:t>Expected duration:</w:t>
            </w:r>
          </w:p>
        </w:tc>
      </w:tr>
      <w:tr w:rsidR="009D222C" w:rsidRPr="007836D4" w14:paraId="7BAA8095" w14:textId="77777777" w:rsidTr="00C24B61">
        <w:tc>
          <w:tcPr>
            <w:tcW w:w="9968" w:type="dxa"/>
            <w:gridSpan w:val="2"/>
          </w:tcPr>
          <w:p w14:paraId="6A84973A" w14:textId="77777777" w:rsidR="009D222C" w:rsidRDefault="009D222C" w:rsidP="007836D4">
            <w:r>
              <w:t>Target audience:</w:t>
            </w:r>
          </w:p>
        </w:tc>
      </w:tr>
      <w:tr w:rsidR="00403A11" w:rsidRPr="007836D4" w14:paraId="2B9DD70B" w14:textId="77777777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14:paraId="5713BF46" w14:textId="77777777"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t>FILM/VIDEO/TV PROGRAMME</w:t>
            </w:r>
          </w:p>
        </w:tc>
      </w:tr>
      <w:tr w:rsidR="00403A11" w:rsidRPr="007836D4" w14:paraId="434A9410" w14:textId="77777777" w:rsidTr="00FB7075">
        <w:tc>
          <w:tcPr>
            <w:tcW w:w="9968" w:type="dxa"/>
            <w:gridSpan w:val="2"/>
          </w:tcPr>
          <w:p w14:paraId="614F8913" w14:textId="77777777" w:rsidR="00403A11" w:rsidRPr="007836D4" w:rsidRDefault="00403A11" w:rsidP="007836D4">
            <w:r>
              <w:t>Title:</w:t>
            </w:r>
          </w:p>
        </w:tc>
      </w:tr>
      <w:tr w:rsidR="00403A11" w:rsidRPr="007836D4" w14:paraId="066E31BA" w14:textId="77777777" w:rsidTr="009F183E">
        <w:tc>
          <w:tcPr>
            <w:tcW w:w="9968" w:type="dxa"/>
            <w:gridSpan w:val="2"/>
          </w:tcPr>
          <w:p w14:paraId="1F1F14D0" w14:textId="77777777" w:rsidR="00403A11" w:rsidRPr="007836D4" w:rsidRDefault="00403A11" w:rsidP="007836D4">
            <w:r>
              <w:t>Production company:</w:t>
            </w:r>
          </w:p>
        </w:tc>
      </w:tr>
      <w:tr w:rsidR="00403A11" w:rsidRPr="007836D4" w14:paraId="768B844B" w14:textId="77777777" w:rsidTr="00B926A1">
        <w:tc>
          <w:tcPr>
            <w:tcW w:w="9968" w:type="dxa"/>
            <w:gridSpan w:val="2"/>
          </w:tcPr>
          <w:p w14:paraId="4C766EF5" w14:textId="77777777" w:rsidR="00403A11" w:rsidRPr="007836D4" w:rsidRDefault="00403A11" w:rsidP="007836D4">
            <w:r>
              <w:t>Broadcast details:</w:t>
            </w:r>
          </w:p>
        </w:tc>
      </w:tr>
      <w:tr w:rsidR="009D222C" w:rsidRPr="007836D4" w14:paraId="19BCD430" w14:textId="77777777" w:rsidTr="00B926A1">
        <w:tc>
          <w:tcPr>
            <w:tcW w:w="9968" w:type="dxa"/>
            <w:gridSpan w:val="2"/>
          </w:tcPr>
          <w:p w14:paraId="615F2289" w14:textId="77777777" w:rsidR="009D222C" w:rsidRDefault="009D222C" w:rsidP="007836D4">
            <w:r>
              <w:t>Target audience:</w:t>
            </w:r>
          </w:p>
        </w:tc>
      </w:tr>
      <w:tr w:rsidR="00403A11" w:rsidRPr="007836D4" w14:paraId="3121B27F" w14:textId="77777777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14:paraId="7C24F6EC" w14:textId="77777777"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t>EXHIBITION/DISPLAY/PRESENTATION</w:t>
            </w:r>
          </w:p>
        </w:tc>
      </w:tr>
      <w:tr w:rsidR="00403A11" w:rsidRPr="007836D4" w14:paraId="727C0DF5" w14:textId="77777777" w:rsidTr="00811A8B">
        <w:tc>
          <w:tcPr>
            <w:tcW w:w="9968" w:type="dxa"/>
            <w:gridSpan w:val="2"/>
          </w:tcPr>
          <w:p w14:paraId="74C9883A" w14:textId="77777777" w:rsidR="00403A11" w:rsidRPr="007836D4" w:rsidRDefault="00403A11" w:rsidP="007836D4">
            <w:r>
              <w:t>Title:</w:t>
            </w:r>
          </w:p>
        </w:tc>
      </w:tr>
      <w:tr w:rsidR="007836D4" w:rsidRPr="007836D4" w14:paraId="3109FB39" w14:textId="77777777" w:rsidTr="007836D4">
        <w:tc>
          <w:tcPr>
            <w:tcW w:w="4984" w:type="dxa"/>
          </w:tcPr>
          <w:p w14:paraId="1C3057A2" w14:textId="77777777" w:rsidR="007836D4" w:rsidRPr="007836D4" w:rsidRDefault="00403A11" w:rsidP="007836D4">
            <w:r>
              <w:t>Institution:</w:t>
            </w:r>
          </w:p>
        </w:tc>
        <w:tc>
          <w:tcPr>
            <w:tcW w:w="4984" w:type="dxa"/>
          </w:tcPr>
          <w:p w14:paraId="059E9D6C" w14:textId="77777777" w:rsidR="007836D4" w:rsidRPr="007836D4" w:rsidRDefault="00403A11" w:rsidP="007836D4">
            <w:r>
              <w:t>Location:</w:t>
            </w:r>
          </w:p>
        </w:tc>
      </w:tr>
      <w:tr w:rsidR="009D222C" w:rsidRPr="007836D4" w14:paraId="3F5D9C24" w14:textId="77777777" w:rsidTr="00D30CC2">
        <w:tc>
          <w:tcPr>
            <w:tcW w:w="9968" w:type="dxa"/>
            <w:gridSpan w:val="2"/>
          </w:tcPr>
          <w:p w14:paraId="66F77C04" w14:textId="77777777" w:rsidR="009D222C" w:rsidRPr="007836D4" w:rsidRDefault="009D222C" w:rsidP="007836D4">
            <w:r>
              <w:t>Entry charge:</w:t>
            </w:r>
          </w:p>
        </w:tc>
      </w:tr>
      <w:tr w:rsidR="009D222C" w:rsidRPr="007836D4" w14:paraId="65121DAA" w14:textId="77777777" w:rsidTr="00D84BE2">
        <w:tc>
          <w:tcPr>
            <w:tcW w:w="9968" w:type="dxa"/>
            <w:gridSpan w:val="2"/>
          </w:tcPr>
          <w:p w14:paraId="053BE022" w14:textId="77777777" w:rsidR="009D222C" w:rsidRPr="007836D4" w:rsidRDefault="009D222C" w:rsidP="007836D4">
            <w:r>
              <w:t>Target audience:</w:t>
            </w:r>
          </w:p>
        </w:tc>
      </w:tr>
      <w:tr w:rsidR="00403A11" w:rsidRPr="007836D4" w14:paraId="08A44CFF" w14:textId="77777777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14:paraId="0308EE22" w14:textId="77777777"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t>RIGHTS</w:t>
            </w:r>
          </w:p>
        </w:tc>
      </w:tr>
      <w:tr w:rsidR="00403A11" w:rsidRPr="007836D4" w14:paraId="538D7907" w14:textId="77777777" w:rsidTr="005D72AF">
        <w:tc>
          <w:tcPr>
            <w:tcW w:w="9968" w:type="dxa"/>
            <w:gridSpan w:val="2"/>
          </w:tcPr>
          <w:p w14:paraId="222A806C" w14:textId="39DFF1AE" w:rsidR="00590371" w:rsidRPr="007836D4" w:rsidRDefault="00403A11" w:rsidP="007836D4">
            <w:r>
              <w:t>Do you require World or UK/single country rights? (please state country):</w:t>
            </w:r>
          </w:p>
        </w:tc>
      </w:tr>
      <w:tr w:rsidR="00403A11" w:rsidRPr="007836D4" w14:paraId="55B03DF9" w14:textId="77777777" w:rsidTr="00550419">
        <w:tc>
          <w:tcPr>
            <w:tcW w:w="9968" w:type="dxa"/>
            <w:gridSpan w:val="2"/>
          </w:tcPr>
          <w:p w14:paraId="7568EF46" w14:textId="5F476525" w:rsidR="00590371" w:rsidRPr="007836D4" w:rsidRDefault="00403A11" w:rsidP="007836D4">
            <w:r>
              <w:t>Do you require single or multiple language rights? (please state language):</w:t>
            </w:r>
          </w:p>
        </w:tc>
      </w:tr>
    </w:tbl>
    <w:p w14:paraId="654668E0" w14:textId="77777777" w:rsidR="00564DB1" w:rsidRDefault="00564DB1" w:rsidP="00BA7278"/>
    <w:p w14:paraId="05C1B764" w14:textId="77777777" w:rsidR="00E871FE" w:rsidRDefault="00E871F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9323709" w14:textId="14FE95B3" w:rsidR="00BA7278" w:rsidRDefault="00DC7BF3" w:rsidP="00BA7278">
      <w:pPr>
        <w:rPr>
          <w:b/>
          <w:sz w:val="24"/>
          <w:szCs w:val="24"/>
        </w:rPr>
      </w:pPr>
      <w:r>
        <w:rPr>
          <w:b/>
          <w:sz w:val="24"/>
          <w:szCs w:val="24"/>
        </w:rPr>
        <w:t>SECTION B: DETAILS OF MATERIAL FOR REPRODUCTION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88"/>
        <w:gridCol w:w="1385"/>
        <w:gridCol w:w="1247"/>
        <w:gridCol w:w="1245"/>
        <w:gridCol w:w="1017"/>
        <w:gridCol w:w="1337"/>
        <w:gridCol w:w="1323"/>
      </w:tblGrid>
      <w:tr w:rsidR="009D222C" w14:paraId="2156276C" w14:textId="77777777" w:rsidTr="00641626">
        <w:trPr>
          <w:trHeight w:val="1166"/>
        </w:trPr>
        <w:tc>
          <w:tcPr>
            <w:tcW w:w="1123" w:type="pct"/>
          </w:tcPr>
          <w:p w14:paraId="7676300E" w14:textId="77777777" w:rsidR="009D222C" w:rsidRDefault="009D222C" w:rsidP="003C081E">
            <w:pPr>
              <w:spacing w:before="40"/>
              <w:rPr>
                <w:b/>
              </w:rPr>
            </w:pPr>
            <w:r>
              <w:rPr>
                <w:b/>
              </w:rPr>
              <w:t>Reference number(s)</w:t>
            </w:r>
          </w:p>
          <w:p w14:paraId="2F1E767C" w14:textId="77777777" w:rsidR="009D222C" w:rsidRPr="00EE7530" w:rsidRDefault="009D222C" w:rsidP="003C081E">
            <w:pPr>
              <w:spacing w:before="40"/>
              <w:rPr>
                <w:b/>
              </w:rPr>
            </w:pPr>
            <w:r>
              <w:rPr>
                <w:b/>
              </w:rPr>
              <w:t>and/or class marks:</w:t>
            </w:r>
          </w:p>
        </w:tc>
        <w:tc>
          <w:tcPr>
            <w:tcW w:w="3877" w:type="pct"/>
            <w:gridSpan w:val="6"/>
          </w:tcPr>
          <w:p w14:paraId="3EB42E04" w14:textId="77777777" w:rsidR="009D222C" w:rsidRDefault="009D222C" w:rsidP="003C081E"/>
        </w:tc>
      </w:tr>
      <w:tr w:rsidR="009D222C" w14:paraId="077BCD00" w14:textId="77777777" w:rsidTr="00641626">
        <w:trPr>
          <w:trHeight w:val="1164"/>
        </w:trPr>
        <w:tc>
          <w:tcPr>
            <w:tcW w:w="1123" w:type="pct"/>
          </w:tcPr>
          <w:p w14:paraId="01331728" w14:textId="77777777" w:rsidR="009D222C" w:rsidRPr="00EE7530" w:rsidRDefault="009D222C" w:rsidP="003C081E">
            <w:pPr>
              <w:spacing w:before="40"/>
              <w:rPr>
                <w:b/>
              </w:rPr>
            </w:pPr>
            <w:r>
              <w:rPr>
                <w:b/>
              </w:rPr>
              <w:t>Folio/page reference:</w:t>
            </w:r>
          </w:p>
        </w:tc>
        <w:tc>
          <w:tcPr>
            <w:tcW w:w="3877" w:type="pct"/>
            <w:gridSpan w:val="6"/>
          </w:tcPr>
          <w:p w14:paraId="200C007F" w14:textId="77777777" w:rsidR="009D222C" w:rsidRDefault="009D222C" w:rsidP="003C081E"/>
        </w:tc>
      </w:tr>
      <w:tr w:rsidR="009D222C" w14:paraId="40F2BAED" w14:textId="77777777" w:rsidTr="00641626">
        <w:trPr>
          <w:trHeight w:val="2362"/>
        </w:trPr>
        <w:tc>
          <w:tcPr>
            <w:tcW w:w="1123" w:type="pct"/>
          </w:tcPr>
          <w:p w14:paraId="33743535" w14:textId="77777777" w:rsidR="009D222C" w:rsidRDefault="009D222C" w:rsidP="003C081E">
            <w:pPr>
              <w:spacing w:before="40"/>
              <w:rPr>
                <w:b/>
              </w:rPr>
            </w:pPr>
            <w:r>
              <w:rPr>
                <w:b/>
              </w:rPr>
              <w:t>Title or description:</w:t>
            </w:r>
          </w:p>
        </w:tc>
        <w:tc>
          <w:tcPr>
            <w:tcW w:w="3877" w:type="pct"/>
            <w:gridSpan w:val="6"/>
          </w:tcPr>
          <w:p w14:paraId="0C29F6EE" w14:textId="77777777" w:rsidR="009D222C" w:rsidRDefault="009D222C" w:rsidP="003C081E"/>
        </w:tc>
      </w:tr>
      <w:tr w:rsidR="00222238" w14:paraId="23C5271A" w14:textId="77777777" w:rsidTr="00641626">
        <w:trPr>
          <w:trHeight w:val="397"/>
        </w:trPr>
        <w:tc>
          <w:tcPr>
            <w:tcW w:w="1123" w:type="pct"/>
          </w:tcPr>
          <w:p w14:paraId="39FB8404" w14:textId="77777777" w:rsidR="00590371" w:rsidRDefault="00222238" w:rsidP="003C2CE0">
            <w:pPr>
              <w:spacing w:before="40"/>
              <w:rPr>
                <w:b/>
              </w:rPr>
            </w:pPr>
            <w:r>
              <w:rPr>
                <w:b/>
              </w:rPr>
              <w:t>Proposed use</w:t>
            </w:r>
            <w:r w:rsidR="00590371">
              <w:rPr>
                <w:b/>
              </w:rPr>
              <w:t>:</w:t>
            </w:r>
          </w:p>
          <w:p w14:paraId="67A1666F" w14:textId="77777777" w:rsidR="00590371" w:rsidRDefault="00590371" w:rsidP="003C2CE0">
            <w:pPr>
              <w:spacing w:before="40"/>
              <w:rPr>
                <w:b/>
              </w:rPr>
            </w:pPr>
          </w:p>
          <w:p w14:paraId="3AF9E99B" w14:textId="652E3D88" w:rsidR="00222238" w:rsidRDefault="00222238" w:rsidP="003C2CE0">
            <w:pPr>
              <w:spacing w:before="4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90" w:type="pct"/>
            <w:gridSpan w:val="3"/>
          </w:tcPr>
          <w:p w14:paraId="2083B6D4" w14:textId="77777777" w:rsidR="00222238" w:rsidRPr="004275B1" w:rsidRDefault="00222238" w:rsidP="004275B1">
            <w:pPr>
              <w:spacing w:before="40"/>
              <w:rPr>
                <w:b/>
              </w:rPr>
            </w:pPr>
            <w:r w:rsidRPr="004275B1">
              <w:rPr>
                <w:b/>
              </w:rPr>
              <w:t xml:space="preserve">Colour     </w:t>
            </w:r>
          </w:p>
        </w:tc>
        <w:tc>
          <w:tcPr>
            <w:tcW w:w="1887" w:type="pct"/>
            <w:gridSpan w:val="3"/>
          </w:tcPr>
          <w:p w14:paraId="78099C7C" w14:textId="77777777" w:rsidR="00222238" w:rsidRPr="004275B1" w:rsidRDefault="00222238" w:rsidP="004275B1">
            <w:pPr>
              <w:spacing w:before="40"/>
              <w:rPr>
                <w:b/>
              </w:rPr>
            </w:pPr>
            <w:r w:rsidRPr="004275B1">
              <w:rPr>
                <w:b/>
              </w:rPr>
              <w:t>Black &amp; White</w:t>
            </w:r>
          </w:p>
        </w:tc>
      </w:tr>
      <w:tr w:rsidR="004275B1" w14:paraId="192749F9" w14:textId="77777777" w:rsidTr="00590371">
        <w:trPr>
          <w:trHeight w:val="340"/>
        </w:trPr>
        <w:tc>
          <w:tcPr>
            <w:tcW w:w="1123" w:type="pct"/>
          </w:tcPr>
          <w:p w14:paraId="444AED93" w14:textId="77777777" w:rsidR="00590371" w:rsidRDefault="004275B1" w:rsidP="00222238">
            <w:pPr>
              <w:spacing w:before="40"/>
              <w:rPr>
                <w:b/>
              </w:rPr>
            </w:pPr>
            <w:r>
              <w:rPr>
                <w:b/>
              </w:rPr>
              <w:t>Proposed size</w:t>
            </w:r>
            <w:r w:rsidR="00590371">
              <w:rPr>
                <w:b/>
              </w:rPr>
              <w:t>:</w:t>
            </w:r>
          </w:p>
          <w:p w14:paraId="6C9FEB59" w14:textId="6F344BC0" w:rsidR="004275B1" w:rsidRDefault="004275B1" w:rsidP="00222238">
            <w:pPr>
              <w:spacing w:before="40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D79D334" w14:textId="77777777" w:rsidR="00A05BA9" w:rsidRDefault="00A05BA9" w:rsidP="00222238">
            <w:pPr>
              <w:spacing w:before="40"/>
              <w:rPr>
                <w:b/>
              </w:rPr>
            </w:pPr>
          </w:p>
        </w:tc>
        <w:tc>
          <w:tcPr>
            <w:tcW w:w="711" w:type="pct"/>
          </w:tcPr>
          <w:p w14:paraId="25A86C07" w14:textId="77777777"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rFonts w:cstheme="minorHAnsi"/>
                <w:b/>
              </w:rPr>
              <w:t>¼</w:t>
            </w:r>
            <w:r w:rsidRPr="004275B1">
              <w:rPr>
                <w:b/>
              </w:rPr>
              <w:t xml:space="preserve"> page</w:t>
            </w:r>
          </w:p>
        </w:tc>
        <w:tc>
          <w:tcPr>
            <w:tcW w:w="640" w:type="pct"/>
          </w:tcPr>
          <w:p w14:paraId="4944FEDE" w14:textId="77777777"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rFonts w:ascii="Calibri" w:hAnsi="Calibri" w:cs="Calibri"/>
                <w:b/>
              </w:rPr>
              <w:t>½</w:t>
            </w:r>
            <w:r w:rsidRPr="004275B1">
              <w:rPr>
                <w:b/>
              </w:rPr>
              <w:t xml:space="preserve"> page</w:t>
            </w:r>
          </w:p>
        </w:tc>
        <w:tc>
          <w:tcPr>
            <w:tcW w:w="639" w:type="pct"/>
          </w:tcPr>
          <w:p w14:paraId="76F25892" w14:textId="77777777"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b/>
              </w:rPr>
              <w:t>Full page</w:t>
            </w:r>
          </w:p>
        </w:tc>
        <w:tc>
          <w:tcPr>
            <w:tcW w:w="522" w:type="pct"/>
          </w:tcPr>
          <w:p w14:paraId="4A3CD5A5" w14:textId="77777777"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b/>
              </w:rPr>
              <w:t>2 page</w:t>
            </w:r>
          </w:p>
        </w:tc>
        <w:tc>
          <w:tcPr>
            <w:tcW w:w="686" w:type="pct"/>
          </w:tcPr>
          <w:p w14:paraId="1ADCF77B" w14:textId="77777777"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b/>
              </w:rPr>
              <w:t>Front cover</w:t>
            </w:r>
          </w:p>
        </w:tc>
        <w:tc>
          <w:tcPr>
            <w:tcW w:w="679" w:type="pct"/>
          </w:tcPr>
          <w:p w14:paraId="2A0EE9AD" w14:textId="77777777"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b/>
              </w:rPr>
              <w:t>Back cover</w:t>
            </w:r>
          </w:p>
        </w:tc>
      </w:tr>
      <w:tr w:rsidR="000C50F0" w14:paraId="310BE2E6" w14:textId="77777777" w:rsidTr="000C50F0">
        <w:trPr>
          <w:trHeight w:val="340"/>
        </w:trPr>
        <w:tc>
          <w:tcPr>
            <w:tcW w:w="1123" w:type="pct"/>
          </w:tcPr>
          <w:p w14:paraId="7AAF3ECD" w14:textId="77777777" w:rsidR="000C50F0" w:rsidRDefault="000C50F0" w:rsidP="00222238">
            <w:pPr>
              <w:spacing w:before="40"/>
              <w:rPr>
                <w:b/>
              </w:rPr>
            </w:pPr>
            <w:r>
              <w:rPr>
                <w:b/>
              </w:rPr>
              <w:t>Any other information:</w:t>
            </w:r>
          </w:p>
          <w:p w14:paraId="6EA1F9FD" w14:textId="77777777" w:rsidR="000C50F0" w:rsidRDefault="000C50F0" w:rsidP="00222238">
            <w:pPr>
              <w:spacing w:before="40"/>
              <w:rPr>
                <w:b/>
              </w:rPr>
            </w:pPr>
          </w:p>
          <w:p w14:paraId="40A1B77F" w14:textId="77777777" w:rsidR="000C50F0" w:rsidRDefault="000C50F0" w:rsidP="00222238">
            <w:pPr>
              <w:spacing w:before="40"/>
              <w:rPr>
                <w:b/>
              </w:rPr>
            </w:pPr>
          </w:p>
          <w:p w14:paraId="37738B93" w14:textId="2FBB77F4" w:rsidR="000C50F0" w:rsidRDefault="000C50F0" w:rsidP="00222238">
            <w:pPr>
              <w:spacing w:before="40"/>
              <w:rPr>
                <w:b/>
              </w:rPr>
            </w:pPr>
          </w:p>
        </w:tc>
        <w:tc>
          <w:tcPr>
            <w:tcW w:w="3877" w:type="pct"/>
            <w:gridSpan w:val="6"/>
          </w:tcPr>
          <w:p w14:paraId="7A2D25B1" w14:textId="77777777" w:rsidR="000C50F0" w:rsidRPr="004275B1" w:rsidRDefault="000C50F0" w:rsidP="000C50F0">
            <w:pPr>
              <w:spacing w:before="40"/>
              <w:rPr>
                <w:b/>
              </w:rPr>
            </w:pPr>
          </w:p>
        </w:tc>
      </w:tr>
    </w:tbl>
    <w:p w14:paraId="134D8ACF" w14:textId="77777777" w:rsidR="00641626" w:rsidRDefault="0064162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0D2E744" w14:textId="77777777" w:rsidR="009D222C" w:rsidRPr="00DC7BF3" w:rsidRDefault="00DC7BF3" w:rsidP="00D51759">
      <w:pPr>
        <w:spacing w:before="240"/>
        <w:rPr>
          <w:b/>
          <w:sz w:val="24"/>
          <w:szCs w:val="24"/>
        </w:rPr>
      </w:pPr>
      <w:r w:rsidRPr="00DC7BF3">
        <w:rPr>
          <w:b/>
          <w:sz w:val="24"/>
          <w:szCs w:val="24"/>
        </w:rPr>
        <w:lastRenderedPageBreak/>
        <w:t>SECTION C: DECLARATION</w:t>
      </w:r>
    </w:p>
    <w:p w14:paraId="55FEDACB" w14:textId="77777777" w:rsidR="001F7828" w:rsidRDefault="00BA7278" w:rsidP="003E5E63">
      <w:r>
        <w:t>Please note anyone wishing to publish material in copyright is responsible for ascertaining the ownership of the copyright, and for obtaining permission of the copyright owner.</w:t>
      </w:r>
      <w:r w:rsidR="003E5E63">
        <w:t xml:space="preserve"> </w:t>
      </w:r>
      <w:r>
        <w:t>Copies of material which itself is not in copyright are supplied for the purpos</w:t>
      </w:r>
      <w:r w:rsidR="003E5E63">
        <w:t xml:space="preserve">e of publication provided that, </w:t>
      </w:r>
      <w:r w:rsidR="001F7828">
        <w:t>(</w:t>
      </w:r>
      <w:proofErr w:type="spellStart"/>
      <w:r w:rsidR="001F7828">
        <w:t>i</w:t>
      </w:r>
      <w:proofErr w:type="spellEnd"/>
      <w:r w:rsidR="001F7828">
        <w:t xml:space="preserve">) </w:t>
      </w:r>
      <w:r>
        <w:t>the declaration obliging the applicant to acknowledge the source of the material is signed</w:t>
      </w:r>
      <w:r w:rsidR="001F7828">
        <w:t xml:space="preserve"> and</w:t>
      </w:r>
      <w:r w:rsidR="00DC7BF3">
        <w:t>,</w:t>
      </w:r>
      <w:r w:rsidR="001F7828">
        <w:t xml:space="preserve"> (ii) the appropriate reproduction fee is paid.</w:t>
      </w:r>
    </w:p>
    <w:p w14:paraId="2D1C7557" w14:textId="77777777" w:rsidR="00BA7278" w:rsidRPr="00DC7BF3" w:rsidRDefault="00BA7278" w:rsidP="00BA7278">
      <w:pPr>
        <w:rPr>
          <w:b/>
        </w:rPr>
      </w:pPr>
      <w:r w:rsidRPr="00DC7BF3">
        <w:rPr>
          <w:b/>
        </w:rPr>
        <w:t>I have read the notes relating to copyright above and also agree to abide by the following conditions. I understand that permission to publish may be withdrawn at any time if any part of these conditions is infringed.</w:t>
      </w:r>
    </w:p>
    <w:p w14:paraId="37CE4B0B" w14:textId="77777777" w:rsidR="00BA7278" w:rsidRDefault="00BA7278" w:rsidP="00BA7278">
      <w:pPr>
        <w:pStyle w:val="ListParagraph"/>
        <w:numPr>
          <w:ilvl w:val="0"/>
          <w:numId w:val="2"/>
        </w:numPr>
      </w:pPr>
      <w:r>
        <w:t>Published material should be acknowledged as:</w:t>
      </w:r>
    </w:p>
    <w:p w14:paraId="0021C6EE" w14:textId="46197B88" w:rsidR="00BA7278" w:rsidRDefault="00BA7278" w:rsidP="00BA7278">
      <w:pPr>
        <w:pStyle w:val="ListParagraph"/>
      </w:pPr>
      <w:r>
        <w:t xml:space="preserve">“By courtesy of Liverpool Cathedral Radcliffe Collection held by </w:t>
      </w:r>
      <w:r w:rsidR="0051682E">
        <w:t xml:space="preserve">Liverpool Hope University </w:t>
      </w:r>
      <w:r w:rsidR="00590371">
        <w:t xml:space="preserve">Special Collections and </w:t>
      </w:r>
      <w:r w:rsidR="001A3BD3">
        <w:t>Archives</w:t>
      </w:r>
      <w:r>
        <w:t>”</w:t>
      </w:r>
    </w:p>
    <w:p w14:paraId="6A810A10" w14:textId="77777777" w:rsidR="00BA7278" w:rsidRDefault="00BA7278" w:rsidP="00BA7278">
      <w:pPr>
        <w:pStyle w:val="ListParagraph"/>
        <w:numPr>
          <w:ilvl w:val="0"/>
          <w:numId w:val="2"/>
        </w:numPr>
      </w:pPr>
      <w:r>
        <w:t>Material will not be used for any purpose other than that specified above, and in no circumstances should be passed to a third party</w:t>
      </w:r>
    </w:p>
    <w:p w14:paraId="736BF86D" w14:textId="77777777" w:rsidR="00BA7278" w:rsidRDefault="00BA7278" w:rsidP="00BA7278">
      <w:pPr>
        <w:pStyle w:val="ListParagraph"/>
        <w:numPr>
          <w:ilvl w:val="0"/>
          <w:numId w:val="2"/>
        </w:numPr>
      </w:pPr>
      <w:r>
        <w:t>The appropriate reproduction fee is paid before publication</w:t>
      </w:r>
      <w:r w:rsidR="003E7A51">
        <w:t xml:space="preserve"> </w:t>
      </w:r>
      <w:r w:rsidR="001F7828">
        <w:t>or broadcast</w:t>
      </w:r>
    </w:p>
    <w:p w14:paraId="10266E07" w14:textId="77777777" w:rsidR="00BA7278" w:rsidRDefault="00BA7278" w:rsidP="004275B1">
      <w:pPr>
        <w:pStyle w:val="ListParagraph"/>
        <w:numPr>
          <w:ilvl w:val="0"/>
          <w:numId w:val="2"/>
        </w:numPr>
        <w:spacing w:after="480"/>
      </w:pPr>
      <w:r>
        <w:t xml:space="preserve">A complimentary copy of the publication </w:t>
      </w:r>
      <w:r w:rsidR="001F7828">
        <w:t xml:space="preserve">or broadcast </w:t>
      </w:r>
      <w:r>
        <w:t>will be supplied to The Sheppard-</w:t>
      </w:r>
      <w:proofErr w:type="spellStart"/>
      <w:r>
        <w:t>Worlock</w:t>
      </w:r>
      <w:proofErr w:type="spellEnd"/>
      <w:r>
        <w:t xml:space="preserve"> Library, </w:t>
      </w:r>
      <w:r w:rsidR="003E7A51">
        <w:t>Archive</w:t>
      </w:r>
      <w:r w:rsidR="00661EC3">
        <w:t>s</w:t>
      </w:r>
      <w:r w:rsidR="003E7A51">
        <w:t xml:space="preserve"> </w:t>
      </w:r>
      <w:r w:rsidR="00661EC3">
        <w:t>&amp;</w:t>
      </w:r>
      <w:r w:rsidR="003E7A51">
        <w:t xml:space="preserve"> Special Collections, </w:t>
      </w:r>
      <w:r>
        <w:t>Liverpool Hope University.</w:t>
      </w:r>
    </w:p>
    <w:p w14:paraId="2D57C2E8" w14:textId="77777777" w:rsidR="00BA7278" w:rsidRPr="00D51759" w:rsidRDefault="00BA7278" w:rsidP="004275B1">
      <w:pPr>
        <w:spacing w:after="120"/>
        <w:rPr>
          <w:b/>
        </w:rPr>
      </w:pPr>
      <w:r w:rsidRPr="00D51759">
        <w:rPr>
          <w:b/>
        </w:rPr>
        <w:t>Signed:</w:t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="00222238" w:rsidRPr="00D51759">
        <w:rPr>
          <w:b/>
        </w:rPr>
        <w:tab/>
      </w:r>
      <w:r w:rsidRPr="00D51759">
        <w:rPr>
          <w:b/>
        </w:rPr>
        <w:t>Date:</w:t>
      </w:r>
    </w:p>
    <w:p w14:paraId="1ADD193F" w14:textId="77777777" w:rsidR="008E5E3E" w:rsidRDefault="008E5E3E" w:rsidP="00222238">
      <w:pPr>
        <w:spacing w:after="0"/>
        <w:rPr>
          <w:i/>
          <w:sz w:val="20"/>
          <w:szCs w:val="20"/>
        </w:rPr>
      </w:pPr>
    </w:p>
    <w:p w14:paraId="024B551E" w14:textId="77777777" w:rsidR="00590371" w:rsidRDefault="00590371" w:rsidP="00222238">
      <w:pPr>
        <w:spacing w:after="0"/>
        <w:rPr>
          <w:i/>
          <w:sz w:val="20"/>
          <w:szCs w:val="20"/>
        </w:rPr>
      </w:pPr>
    </w:p>
    <w:p w14:paraId="2F1E4CFF" w14:textId="77777777" w:rsidR="00222238" w:rsidRDefault="00222238" w:rsidP="00222238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This must be the personal signature of the person making the request</w:t>
      </w:r>
      <w:r w:rsidR="00DC7BF3">
        <w:rPr>
          <w:i/>
          <w:sz w:val="20"/>
          <w:szCs w:val="20"/>
        </w:rPr>
        <w:t>.</w:t>
      </w:r>
    </w:p>
    <w:p w14:paraId="387C9493" w14:textId="77777777" w:rsidR="00DC7BF3" w:rsidRPr="00DC7BF3" w:rsidRDefault="00DC7BF3" w:rsidP="00222238">
      <w:pPr>
        <w:spacing w:after="0"/>
        <w:rPr>
          <w:i/>
        </w:rPr>
      </w:pPr>
    </w:p>
    <w:p w14:paraId="1E5C9F40" w14:textId="77777777" w:rsidR="00D51759" w:rsidRDefault="00D51759" w:rsidP="00D51759">
      <w:r>
        <w:t>Name (please print):</w:t>
      </w:r>
      <w:r>
        <w:tab/>
      </w:r>
    </w:p>
    <w:p w14:paraId="6256178A" w14:textId="77777777" w:rsidR="00D51759" w:rsidRDefault="00D51759" w:rsidP="00D51759">
      <w:r>
        <w:t>Name of Institution/Organisation:</w:t>
      </w:r>
      <w:r>
        <w:tab/>
      </w:r>
    </w:p>
    <w:p w14:paraId="1BD1F94E" w14:textId="77777777" w:rsidR="00D51759" w:rsidRDefault="00D51759" w:rsidP="00D51759">
      <w:pPr>
        <w:spacing w:after="0"/>
      </w:pPr>
      <w:r>
        <w:t>Address:</w:t>
      </w:r>
      <w:r>
        <w:tab/>
      </w:r>
    </w:p>
    <w:p w14:paraId="6155D597" w14:textId="77777777" w:rsidR="00D51759" w:rsidRDefault="00D51759" w:rsidP="00D51759">
      <w:pPr>
        <w:ind w:left="5760" w:firstLine="720"/>
      </w:pPr>
      <w:r>
        <w:t>Postcode:</w:t>
      </w:r>
      <w:r>
        <w:tab/>
      </w:r>
    </w:p>
    <w:p w14:paraId="34EFDACC" w14:textId="1F0D0956" w:rsidR="00D51759" w:rsidRDefault="00D51759" w:rsidP="00D51759">
      <w:pPr>
        <w:spacing w:after="0"/>
      </w:pPr>
      <w:r>
        <w:t>Email address: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A98EE3" w14:textId="77777777" w:rsidR="00D51759" w:rsidRDefault="00D51759" w:rsidP="00D51759"/>
    <w:p w14:paraId="2A540B8C" w14:textId="77777777" w:rsidR="00DC7BF3" w:rsidRPr="00DC7BF3" w:rsidRDefault="00DC7BF3" w:rsidP="00D51759">
      <w:pPr>
        <w:spacing w:after="0"/>
      </w:pPr>
    </w:p>
    <w:sectPr w:rsidR="00DC7BF3" w:rsidRPr="00DC7BF3" w:rsidSect="00D51759">
      <w:headerReference w:type="default" r:id="rId7"/>
      <w:footerReference w:type="default" r:id="rId8"/>
      <w:pgSz w:w="11906" w:h="16838"/>
      <w:pgMar w:top="1134" w:right="1077" w:bottom="1021" w:left="107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0EF15" w14:textId="77777777" w:rsidR="00625282" w:rsidRDefault="00625282" w:rsidP="00E83BF6">
      <w:pPr>
        <w:spacing w:after="0" w:line="240" w:lineRule="auto"/>
      </w:pPr>
      <w:r>
        <w:separator/>
      </w:r>
    </w:p>
  </w:endnote>
  <w:endnote w:type="continuationSeparator" w:id="0">
    <w:p w14:paraId="05667BAF" w14:textId="77777777" w:rsidR="00625282" w:rsidRDefault="00625282" w:rsidP="00E8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77149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200442" w14:textId="77777777" w:rsidR="008E5E3E" w:rsidRPr="008E5E3E" w:rsidRDefault="008E5E3E">
            <w:pPr>
              <w:pStyle w:val="Footer"/>
              <w:jc w:val="right"/>
            </w:pPr>
            <w:r w:rsidRPr="008E5E3E">
              <w:t xml:space="preserve">Page </w:t>
            </w:r>
            <w:r w:rsidRPr="008E5E3E">
              <w:rPr>
                <w:bCs/>
                <w:sz w:val="24"/>
                <w:szCs w:val="24"/>
              </w:rPr>
              <w:fldChar w:fldCharType="begin"/>
            </w:r>
            <w:r w:rsidRPr="008E5E3E">
              <w:rPr>
                <w:bCs/>
              </w:rPr>
              <w:instrText xml:space="preserve"> PAGE </w:instrText>
            </w:r>
            <w:r w:rsidRPr="008E5E3E">
              <w:rPr>
                <w:bCs/>
                <w:sz w:val="24"/>
                <w:szCs w:val="24"/>
              </w:rPr>
              <w:fldChar w:fldCharType="separate"/>
            </w:r>
            <w:r w:rsidRPr="008E5E3E">
              <w:rPr>
                <w:bCs/>
                <w:noProof/>
              </w:rPr>
              <w:t>2</w:t>
            </w:r>
            <w:r w:rsidRPr="008E5E3E">
              <w:rPr>
                <w:bCs/>
                <w:sz w:val="24"/>
                <w:szCs w:val="24"/>
              </w:rPr>
              <w:fldChar w:fldCharType="end"/>
            </w:r>
            <w:r w:rsidRPr="008E5E3E">
              <w:t xml:space="preserve"> of </w:t>
            </w:r>
            <w:r w:rsidRPr="008E5E3E">
              <w:rPr>
                <w:bCs/>
                <w:sz w:val="24"/>
                <w:szCs w:val="24"/>
              </w:rPr>
              <w:fldChar w:fldCharType="begin"/>
            </w:r>
            <w:r w:rsidRPr="008E5E3E">
              <w:rPr>
                <w:bCs/>
              </w:rPr>
              <w:instrText xml:space="preserve"> NUMPAGES  </w:instrText>
            </w:r>
            <w:r w:rsidRPr="008E5E3E">
              <w:rPr>
                <w:bCs/>
                <w:sz w:val="24"/>
                <w:szCs w:val="24"/>
              </w:rPr>
              <w:fldChar w:fldCharType="separate"/>
            </w:r>
            <w:r w:rsidRPr="008E5E3E">
              <w:rPr>
                <w:bCs/>
                <w:noProof/>
              </w:rPr>
              <w:t>2</w:t>
            </w:r>
            <w:r w:rsidRPr="008E5E3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5024ED" w14:textId="77777777" w:rsidR="008E5E3E" w:rsidRDefault="008E5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B4780" w14:textId="77777777" w:rsidR="00625282" w:rsidRDefault="00625282" w:rsidP="00E83BF6">
      <w:pPr>
        <w:spacing w:after="0" w:line="240" w:lineRule="auto"/>
      </w:pPr>
      <w:r>
        <w:separator/>
      </w:r>
    </w:p>
  </w:footnote>
  <w:footnote w:type="continuationSeparator" w:id="0">
    <w:p w14:paraId="7980BA72" w14:textId="77777777" w:rsidR="00625282" w:rsidRDefault="00625282" w:rsidP="00E8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5CAE" w14:textId="77777777" w:rsidR="00E83BF6" w:rsidRDefault="00E83BF6" w:rsidP="00E83BF6">
    <w:pPr>
      <w:pStyle w:val="Header"/>
      <w:jc w:val="center"/>
    </w:pPr>
    <w:r>
      <w:rPr>
        <w:noProof/>
      </w:rPr>
      <w:drawing>
        <wp:inline distT="0" distB="0" distL="0" distR="0" wp14:anchorId="50A699CE" wp14:editId="22675DDD">
          <wp:extent cx="1219200" cy="4762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116078" w14:textId="77777777" w:rsidR="008E5E3E" w:rsidRDefault="008E5E3E" w:rsidP="00E83BF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5C30"/>
    <w:multiLevelType w:val="hybridMultilevel"/>
    <w:tmpl w:val="E5822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80308"/>
    <w:multiLevelType w:val="hybridMultilevel"/>
    <w:tmpl w:val="E45060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D7C03"/>
    <w:multiLevelType w:val="hybridMultilevel"/>
    <w:tmpl w:val="8422AF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41322">
    <w:abstractNumId w:val="1"/>
  </w:num>
  <w:num w:numId="2" w16cid:durableId="1052735381">
    <w:abstractNumId w:val="0"/>
  </w:num>
  <w:num w:numId="3" w16cid:durableId="284849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EDE"/>
    <w:rsid w:val="00035EE9"/>
    <w:rsid w:val="00041D4D"/>
    <w:rsid w:val="00084D9B"/>
    <w:rsid w:val="000C50F0"/>
    <w:rsid w:val="000F1D8E"/>
    <w:rsid w:val="00125B0E"/>
    <w:rsid w:val="00166A45"/>
    <w:rsid w:val="00177709"/>
    <w:rsid w:val="001A3BD3"/>
    <w:rsid w:val="001F7828"/>
    <w:rsid w:val="002127A3"/>
    <w:rsid w:val="00222238"/>
    <w:rsid w:val="00282184"/>
    <w:rsid w:val="002B15AB"/>
    <w:rsid w:val="002D6F7E"/>
    <w:rsid w:val="002F6E54"/>
    <w:rsid w:val="003C2CE0"/>
    <w:rsid w:val="003E5E63"/>
    <w:rsid w:val="003E7A51"/>
    <w:rsid w:val="00403A11"/>
    <w:rsid w:val="004275B1"/>
    <w:rsid w:val="004379C7"/>
    <w:rsid w:val="00442061"/>
    <w:rsid w:val="00464899"/>
    <w:rsid w:val="004E2E76"/>
    <w:rsid w:val="00505A49"/>
    <w:rsid w:val="00506AD5"/>
    <w:rsid w:val="0051682E"/>
    <w:rsid w:val="00564DB1"/>
    <w:rsid w:val="00580E41"/>
    <w:rsid w:val="00590371"/>
    <w:rsid w:val="00590FD0"/>
    <w:rsid w:val="005F39E5"/>
    <w:rsid w:val="00625282"/>
    <w:rsid w:val="00641626"/>
    <w:rsid w:val="0064304A"/>
    <w:rsid w:val="00661EC3"/>
    <w:rsid w:val="006773EF"/>
    <w:rsid w:val="00764FAC"/>
    <w:rsid w:val="00775446"/>
    <w:rsid w:val="007836D4"/>
    <w:rsid w:val="00794B1A"/>
    <w:rsid w:val="0084216B"/>
    <w:rsid w:val="00865FD5"/>
    <w:rsid w:val="0086759C"/>
    <w:rsid w:val="008E5E3E"/>
    <w:rsid w:val="00944A84"/>
    <w:rsid w:val="00952832"/>
    <w:rsid w:val="00957924"/>
    <w:rsid w:val="009D222C"/>
    <w:rsid w:val="009E596F"/>
    <w:rsid w:val="00A05BA9"/>
    <w:rsid w:val="00AD39D0"/>
    <w:rsid w:val="00AE07D6"/>
    <w:rsid w:val="00AE3EDE"/>
    <w:rsid w:val="00B42D0F"/>
    <w:rsid w:val="00BA7278"/>
    <w:rsid w:val="00BB172D"/>
    <w:rsid w:val="00C3649E"/>
    <w:rsid w:val="00CA43D2"/>
    <w:rsid w:val="00CD220B"/>
    <w:rsid w:val="00D476CE"/>
    <w:rsid w:val="00D51759"/>
    <w:rsid w:val="00DC7BF3"/>
    <w:rsid w:val="00E62818"/>
    <w:rsid w:val="00E83BF6"/>
    <w:rsid w:val="00E871FE"/>
    <w:rsid w:val="00EF15A3"/>
    <w:rsid w:val="00F117C6"/>
    <w:rsid w:val="00F15C24"/>
    <w:rsid w:val="00FD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59B16"/>
  <w15:docId w15:val="{D565E61B-D371-4F3E-8071-C0D2EBB1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3E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ED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1F782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7828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E83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BF6"/>
  </w:style>
  <w:style w:type="paragraph" w:styleId="Footer">
    <w:name w:val="footer"/>
    <w:basedOn w:val="Normal"/>
    <w:link w:val="FooterChar"/>
    <w:uiPriority w:val="99"/>
    <w:unhideWhenUsed/>
    <w:rsid w:val="00E83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Backhouse</dc:creator>
  <cp:lastModifiedBy>Karen Backhouse</cp:lastModifiedBy>
  <cp:revision>4</cp:revision>
  <cp:lastPrinted>2016-09-19T11:28:00Z</cp:lastPrinted>
  <dcterms:created xsi:type="dcterms:W3CDTF">2025-08-13T08:12:00Z</dcterms:created>
  <dcterms:modified xsi:type="dcterms:W3CDTF">2025-08-13T08:51:00Z</dcterms:modified>
</cp:coreProperties>
</file>